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449ED" w14:textId="4862F70B" w:rsidR="00F41181" w:rsidRPr="00C716BF" w:rsidRDefault="00F41181" w:rsidP="00F41181">
      <w:pPr>
        <w:spacing w:after="0" w:line="240" w:lineRule="auto"/>
        <w:jc w:val="center"/>
        <w:rPr>
          <w:b/>
          <w:bCs/>
          <w:sz w:val="32"/>
          <w:szCs w:val="32"/>
        </w:rPr>
      </w:pPr>
      <w:r w:rsidRPr="00C716BF">
        <w:rPr>
          <w:b/>
          <w:bCs/>
          <w:sz w:val="32"/>
          <w:szCs w:val="32"/>
        </w:rPr>
        <w:t>PROGRAM PÓŁKOLONI</w:t>
      </w:r>
      <w:r w:rsidR="00597528">
        <w:rPr>
          <w:b/>
          <w:bCs/>
          <w:sz w:val="32"/>
          <w:szCs w:val="32"/>
        </w:rPr>
        <w:t xml:space="preserve">I </w:t>
      </w:r>
      <w:r w:rsidRPr="00C716BF">
        <w:rPr>
          <w:b/>
          <w:bCs/>
          <w:sz w:val="32"/>
          <w:szCs w:val="32"/>
        </w:rPr>
        <w:t xml:space="preserve">2021r. </w:t>
      </w:r>
    </w:p>
    <w:p w14:paraId="0AFF9E15" w14:textId="5BF68F4C" w:rsidR="00A94907" w:rsidRPr="00C716BF" w:rsidRDefault="00F41181" w:rsidP="00F4118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C716BF">
        <w:rPr>
          <w:b/>
          <w:bCs/>
          <w:color w:val="00B050"/>
          <w:sz w:val="28"/>
          <w:szCs w:val="28"/>
        </w:rPr>
        <w:t>„PODRÓŻE Z KSIĄŻKĄ”</w:t>
      </w:r>
    </w:p>
    <w:p w14:paraId="503B0722" w14:textId="39893D91" w:rsidR="00F41181" w:rsidRPr="00C716BF" w:rsidRDefault="00597D88" w:rsidP="00F41181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zorganizowanych</w:t>
      </w:r>
      <w:r w:rsidR="00F41181" w:rsidRPr="00C716BF">
        <w:rPr>
          <w:b/>
          <w:bCs/>
          <w:sz w:val="28"/>
          <w:szCs w:val="28"/>
        </w:rPr>
        <w:t xml:space="preserve"> w Gminnej Bibliotece Publicznej w Nowej Suchej</w:t>
      </w:r>
    </w:p>
    <w:p w14:paraId="6B513245" w14:textId="784B3231" w:rsidR="00F41181" w:rsidRPr="00F41181" w:rsidRDefault="00F41181" w:rsidP="00F41181">
      <w:pPr>
        <w:spacing w:after="0" w:line="240" w:lineRule="auto"/>
        <w:jc w:val="center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w dniach </w:t>
      </w:r>
      <w:r w:rsidRPr="00C716BF">
        <w:rPr>
          <w:b/>
          <w:bCs/>
          <w:color w:val="00B050"/>
          <w:sz w:val="28"/>
          <w:szCs w:val="28"/>
        </w:rPr>
        <w:t>02-13.08.2021r.</w:t>
      </w:r>
    </w:p>
    <w:p w14:paraId="77D168AD" w14:textId="7A85425F" w:rsidR="00F41181" w:rsidRDefault="00F41181" w:rsidP="00F4118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w godz. </w:t>
      </w:r>
      <w:r w:rsidRPr="00C716BF">
        <w:rPr>
          <w:b/>
          <w:bCs/>
          <w:sz w:val="28"/>
          <w:szCs w:val="28"/>
        </w:rPr>
        <w:t>9.00-15.00</w:t>
      </w:r>
    </w:p>
    <w:p w14:paraId="655025A1" w14:textId="4EC079B7" w:rsidR="00AD7D0F" w:rsidRDefault="00AD7D0F" w:rsidP="00AD7D0F">
      <w:pPr>
        <w:spacing w:after="0" w:line="240" w:lineRule="auto"/>
        <w:rPr>
          <w:sz w:val="28"/>
          <w:szCs w:val="28"/>
        </w:rPr>
      </w:pPr>
    </w:p>
    <w:p w14:paraId="490A2E5B" w14:textId="23871534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I – 02.08.2021 (poniedziałek)</w:t>
      </w:r>
    </w:p>
    <w:p w14:paraId="10453B8B" w14:textId="2BE2DC8B" w:rsidR="00AD7D0F" w:rsidRDefault="007F3BC8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>Zajęcia integracyjne</w:t>
      </w:r>
    </w:p>
    <w:p w14:paraId="62402E65" w14:textId="481373D7" w:rsidR="00ED3C11" w:rsidRDefault="00ED3C11" w:rsidP="00ED3C11">
      <w:pPr>
        <w:spacing w:after="0" w:line="240" w:lineRule="auto"/>
        <w:rPr>
          <w:sz w:val="24"/>
          <w:szCs w:val="24"/>
        </w:rPr>
      </w:pPr>
      <w:r w:rsidRPr="00245EF3">
        <w:rPr>
          <w:sz w:val="24"/>
          <w:szCs w:val="24"/>
        </w:rPr>
        <w:t>(zajęcia na miejscu - Gminny Ośrodek Kultury w Nowej Suchej)</w:t>
      </w:r>
    </w:p>
    <w:p w14:paraId="6A1CED34" w14:textId="4031F284" w:rsidR="007F3BC8" w:rsidRPr="007F3BC8" w:rsidRDefault="007F3BC8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Zapoznanie z Gminną Biblioteką Publiczną</w:t>
      </w:r>
      <w:r w:rsidR="00ED3C11">
        <w:rPr>
          <w:b/>
          <w:bCs/>
          <w:color w:val="00B050"/>
          <w:sz w:val="24"/>
          <w:szCs w:val="24"/>
        </w:rPr>
        <w:t xml:space="preserve"> w Nowej Suchej</w:t>
      </w:r>
    </w:p>
    <w:p w14:paraId="295FA7FE" w14:textId="60271F17" w:rsidR="008A56B4" w:rsidRPr="007F3BC8" w:rsidRDefault="008A56B4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 xml:space="preserve">Pokaz </w:t>
      </w:r>
      <w:r w:rsidR="007F3BC8" w:rsidRPr="007F3BC8">
        <w:rPr>
          <w:b/>
          <w:bCs/>
          <w:color w:val="00B050"/>
          <w:sz w:val="24"/>
          <w:szCs w:val="24"/>
        </w:rPr>
        <w:t>ratownictwa medycznego – ESKULAP</w:t>
      </w:r>
    </w:p>
    <w:p w14:paraId="6F751BDB" w14:textId="5C24A4EF" w:rsidR="007F3BC8" w:rsidRPr="007F3BC8" w:rsidRDefault="007F3BC8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>Spotkanie z Policją</w:t>
      </w:r>
    </w:p>
    <w:p w14:paraId="3306AE73" w14:textId="77777777" w:rsidR="00245EF3" w:rsidRPr="00AD7D0F" w:rsidRDefault="00245EF3" w:rsidP="00AD7D0F">
      <w:pPr>
        <w:spacing w:after="0" w:line="240" w:lineRule="auto"/>
        <w:rPr>
          <w:color w:val="00B050"/>
          <w:sz w:val="28"/>
          <w:szCs w:val="28"/>
        </w:rPr>
      </w:pPr>
    </w:p>
    <w:p w14:paraId="7EDFD588" w14:textId="0A687D1D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II – 03.08.2021 (wtorek)</w:t>
      </w:r>
    </w:p>
    <w:p w14:paraId="1EB642A8" w14:textId="0602AFE2" w:rsidR="00AD7D0F" w:rsidRPr="007F3BC8" w:rsidRDefault="00AD7D0F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>Spotkanie autorskie</w:t>
      </w:r>
    </w:p>
    <w:p w14:paraId="302224CE" w14:textId="5906D2F1" w:rsidR="00834AAE" w:rsidRPr="007F3BC8" w:rsidRDefault="008A56B4" w:rsidP="00AD7D0F">
      <w:pPr>
        <w:spacing w:after="0" w:line="240" w:lineRule="auto"/>
        <w:rPr>
          <w:color w:val="00B050"/>
          <w:sz w:val="24"/>
          <w:szCs w:val="24"/>
        </w:rPr>
      </w:pPr>
      <w:r w:rsidRPr="007F3BC8">
        <w:rPr>
          <w:color w:val="00B050"/>
          <w:sz w:val="24"/>
          <w:szCs w:val="24"/>
        </w:rPr>
        <w:t>Spotkanie z pisarką Moniką Sawicką, autorką książek „O Kajtku Szczęściarzu” i „Zakochany Kajtek”.</w:t>
      </w:r>
    </w:p>
    <w:p w14:paraId="53D4D426" w14:textId="79F82F9A" w:rsidR="00AD7D0F" w:rsidRPr="007F3BC8" w:rsidRDefault="00AD7D0F" w:rsidP="00AD7D0F">
      <w:pPr>
        <w:spacing w:after="0" w:line="240" w:lineRule="auto"/>
        <w:rPr>
          <w:sz w:val="24"/>
          <w:szCs w:val="24"/>
        </w:rPr>
      </w:pPr>
      <w:r w:rsidRPr="007F3BC8">
        <w:rPr>
          <w:sz w:val="24"/>
          <w:szCs w:val="24"/>
        </w:rPr>
        <w:t>(Pisarka przywiezie ze sobą książk</w:t>
      </w:r>
      <w:r w:rsidR="005112C2">
        <w:rPr>
          <w:sz w:val="24"/>
          <w:szCs w:val="24"/>
        </w:rPr>
        <w:t>i</w:t>
      </w:r>
      <w:r w:rsidRPr="007F3BC8">
        <w:rPr>
          <w:sz w:val="24"/>
          <w:szCs w:val="24"/>
        </w:rPr>
        <w:t xml:space="preserve"> na sprzedaż</w:t>
      </w:r>
      <w:r w:rsidR="00B814FD" w:rsidRPr="007F3BC8">
        <w:rPr>
          <w:sz w:val="24"/>
          <w:szCs w:val="24"/>
        </w:rPr>
        <w:t xml:space="preserve"> – możliwość dostania autografu. W związku z powyższym </w:t>
      </w:r>
      <w:r w:rsidR="005112C2">
        <w:rPr>
          <w:sz w:val="24"/>
          <w:szCs w:val="24"/>
        </w:rPr>
        <w:t xml:space="preserve">można </w:t>
      </w:r>
      <w:r w:rsidR="00834AAE" w:rsidRPr="007F3BC8">
        <w:rPr>
          <w:sz w:val="24"/>
          <w:szCs w:val="24"/>
        </w:rPr>
        <w:t>zaopatrzyć dzieci w pewną kwotę pieniędzy –</w:t>
      </w:r>
      <w:r w:rsidR="005911C6" w:rsidRPr="007F3BC8">
        <w:rPr>
          <w:sz w:val="24"/>
          <w:szCs w:val="24"/>
        </w:rPr>
        <w:t xml:space="preserve"> </w:t>
      </w:r>
      <w:r w:rsidR="005911C6" w:rsidRPr="007F3BC8">
        <w:rPr>
          <w:b/>
          <w:bCs/>
          <w:sz w:val="24"/>
          <w:szCs w:val="24"/>
        </w:rPr>
        <w:t>15 zł</w:t>
      </w:r>
      <w:r w:rsidR="008A56B4" w:rsidRPr="007F3BC8">
        <w:rPr>
          <w:b/>
          <w:bCs/>
          <w:sz w:val="24"/>
          <w:szCs w:val="24"/>
        </w:rPr>
        <w:t>/</w:t>
      </w:r>
      <w:r w:rsidR="00717D68">
        <w:rPr>
          <w:b/>
          <w:bCs/>
          <w:sz w:val="24"/>
          <w:szCs w:val="24"/>
        </w:rPr>
        <w:t>egzemplarz</w:t>
      </w:r>
      <w:r w:rsidR="005911C6" w:rsidRPr="007F3BC8">
        <w:rPr>
          <w:sz w:val="24"/>
          <w:szCs w:val="24"/>
        </w:rPr>
        <w:t>)</w:t>
      </w:r>
    </w:p>
    <w:p w14:paraId="3861320F" w14:textId="3D04F40E" w:rsidR="00245EF3" w:rsidRPr="007F3BC8" w:rsidRDefault="00245EF3" w:rsidP="00AD7D0F">
      <w:pPr>
        <w:spacing w:after="0" w:line="240" w:lineRule="auto"/>
        <w:rPr>
          <w:sz w:val="24"/>
          <w:szCs w:val="24"/>
        </w:rPr>
      </w:pPr>
      <w:r w:rsidRPr="007F3BC8">
        <w:rPr>
          <w:sz w:val="24"/>
          <w:szCs w:val="24"/>
        </w:rPr>
        <w:t>(zajęcia na miejscu - Gminny Ośrodek Kultury w Nowej Suchej)</w:t>
      </w:r>
    </w:p>
    <w:p w14:paraId="29671D14" w14:textId="77777777" w:rsidR="00AD7D0F" w:rsidRPr="007F3BC8" w:rsidRDefault="00AD7D0F" w:rsidP="00AD7D0F">
      <w:pPr>
        <w:spacing w:after="0" w:line="240" w:lineRule="auto"/>
        <w:rPr>
          <w:sz w:val="24"/>
          <w:szCs w:val="24"/>
        </w:rPr>
      </w:pPr>
    </w:p>
    <w:p w14:paraId="6C0FC0E2" w14:textId="6460FF20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III – 04.08.2021 (środa)</w:t>
      </w:r>
    </w:p>
    <w:p w14:paraId="782859EB" w14:textId="12F14736" w:rsidR="00834AAE" w:rsidRPr="007F3BC8" w:rsidRDefault="002A2FB6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Wycieczka do</w:t>
      </w:r>
      <w:r w:rsidR="008A56B4" w:rsidRPr="007F3BC8">
        <w:rPr>
          <w:b/>
          <w:bCs/>
          <w:color w:val="00B050"/>
          <w:sz w:val="24"/>
          <w:szCs w:val="24"/>
        </w:rPr>
        <w:t xml:space="preserve"> „Stajnia u Kowala” </w:t>
      </w:r>
      <w:r>
        <w:rPr>
          <w:b/>
          <w:bCs/>
          <w:color w:val="00B050"/>
          <w:sz w:val="24"/>
          <w:szCs w:val="24"/>
        </w:rPr>
        <w:t>w Nieborowie – przejażdżki konne</w:t>
      </w:r>
    </w:p>
    <w:p w14:paraId="025F381B" w14:textId="13A89161" w:rsidR="0059344E" w:rsidRPr="007F3BC8" w:rsidRDefault="00263FCD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 xml:space="preserve">AVIATOR Szkółka Lotnicza - Lądowisko Nieborów-Bobrowniki </w:t>
      </w:r>
    </w:p>
    <w:p w14:paraId="2CD4ADE9" w14:textId="77777777" w:rsidR="00834AAE" w:rsidRDefault="00834AAE" w:rsidP="00AD7D0F">
      <w:pPr>
        <w:spacing w:after="0" w:line="240" w:lineRule="auto"/>
        <w:rPr>
          <w:b/>
          <w:bCs/>
          <w:sz w:val="28"/>
          <w:szCs w:val="28"/>
        </w:rPr>
      </w:pPr>
    </w:p>
    <w:p w14:paraId="2D4193DB" w14:textId="76207D09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IV – 05.08.2021 (czwartek)</w:t>
      </w:r>
    </w:p>
    <w:p w14:paraId="5769C7B7" w14:textId="14A686FA" w:rsidR="00834AAE" w:rsidRPr="007F3BC8" w:rsidRDefault="002A2FB6" w:rsidP="00AD7D0F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Wycieczka - </w:t>
      </w:r>
      <w:r w:rsidR="0059344E" w:rsidRPr="007F3BC8">
        <w:rPr>
          <w:b/>
          <w:bCs/>
          <w:color w:val="00B050"/>
          <w:sz w:val="24"/>
          <w:szCs w:val="24"/>
        </w:rPr>
        <w:t>Park linowy w Julinku</w:t>
      </w:r>
    </w:p>
    <w:p w14:paraId="4A6A5CE9" w14:textId="77777777" w:rsidR="00AD7D0F" w:rsidRPr="007F3BC8" w:rsidRDefault="00AD7D0F" w:rsidP="00AD7D0F">
      <w:pPr>
        <w:spacing w:after="0" w:line="240" w:lineRule="auto"/>
        <w:rPr>
          <w:b/>
          <w:bCs/>
          <w:sz w:val="24"/>
          <w:szCs w:val="24"/>
        </w:rPr>
      </w:pPr>
    </w:p>
    <w:p w14:paraId="47D20476" w14:textId="760BE80B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V – 06.08.2021 (piątek)</w:t>
      </w:r>
    </w:p>
    <w:p w14:paraId="41D1F684" w14:textId="5A0F3664" w:rsidR="00834AAE" w:rsidRPr="007F3BC8" w:rsidRDefault="002A2FB6" w:rsidP="00AD7D0F">
      <w:pPr>
        <w:spacing w:after="0" w:line="240" w:lineRule="auto"/>
        <w:rPr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Wycieczka - Hangar 646 </w:t>
      </w:r>
      <w:r w:rsidR="0059344E" w:rsidRPr="007F3BC8">
        <w:rPr>
          <w:b/>
          <w:bCs/>
          <w:color w:val="00B050"/>
          <w:sz w:val="24"/>
          <w:szCs w:val="24"/>
        </w:rPr>
        <w:t xml:space="preserve">Park Trampolin </w:t>
      </w:r>
      <w:r w:rsidR="0059344E" w:rsidRPr="007F3BC8">
        <w:rPr>
          <w:sz w:val="24"/>
          <w:szCs w:val="24"/>
        </w:rPr>
        <w:t>(Warszawa</w:t>
      </w:r>
      <w:r w:rsidR="005112C2">
        <w:rPr>
          <w:sz w:val="24"/>
          <w:szCs w:val="24"/>
        </w:rPr>
        <w:t xml:space="preserve"> Mokotów)</w:t>
      </w:r>
    </w:p>
    <w:p w14:paraId="0BA4FBD9" w14:textId="77777777" w:rsidR="0059344E" w:rsidRPr="007F3BC8" w:rsidRDefault="0059344E" w:rsidP="00AD7D0F">
      <w:pPr>
        <w:spacing w:after="0" w:line="240" w:lineRule="auto"/>
        <w:rPr>
          <w:b/>
          <w:bCs/>
          <w:sz w:val="24"/>
          <w:szCs w:val="24"/>
        </w:rPr>
      </w:pPr>
    </w:p>
    <w:p w14:paraId="684701E0" w14:textId="240B54E3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VI – 09.08.2021 (poniedziałek)</w:t>
      </w:r>
    </w:p>
    <w:p w14:paraId="61C44DB2" w14:textId="18E2C4E3" w:rsidR="00834AAE" w:rsidRPr="008E00CE" w:rsidRDefault="002A2FB6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Wycieczka - Pałac w Nieborowie – zwiedzanie parku i pałacu, l</w:t>
      </w:r>
      <w:r w:rsidR="00CD5E90" w:rsidRPr="008E00CE">
        <w:rPr>
          <w:b/>
          <w:bCs/>
          <w:color w:val="00B050"/>
          <w:sz w:val="24"/>
          <w:szCs w:val="24"/>
        </w:rPr>
        <w:t>ekcja muzealna</w:t>
      </w:r>
      <w:bookmarkStart w:id="0" w:name="_GoBack"/>
      <w:bookmarkEnd w:id="0"/>
    </w:p>
    <w:p w14:paraId="083D8DF4" w14:textId="77777777" w:rsidR="007F3BC8" w:rsidRDefault="007F3BC8" w:rsidP="00AD7D0F">
      <w:pPr>
        <w:spacing w:after="0" w:line="240" w:lineRule="auto"/>
        <w:rPr>
          <w:b/>
          <w:bCs/>
          <w:color w:val="00B050"/>
          <w:sz w:val="28"/>
          <w:szCs w:val="28"/>
        </w:rPr>
      </w:pPr>
    </w:p>
    <w:p w14:paraId="4834177A" w14:textId="58C65F23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VII – 10.08.2021 (wtorek)</w:t>
      </w:r>
    </w:p>
    <w:p w14:paraId="7C99BFDA" w14:textId="77777777" w:rsidR="00245EF3" w:rsidRPr="007F3BC8" w:rsidRDefault="00CD5E90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 xml:space="preserve">Teatr Edukacji i Profilaktyki MASKA </w:t>
      </w:r>
      <w:r w:rsidR="00245EF3" w:rsidRPr="007F3BC8">
        <w:rPr>
          <w:b/>
          <w:bCs/>
          <w:color w:val="00B050"/>
          <w:sz w:val="24"/>
          <w:szCs w:val="24"/>
        </w:rPr>
        <w:t>z Krakowa:</w:t>
      </w:r>
    </w:p>
    <w:p w14:paraId="4D3C9F3A" w14:textId="526EB75B" w:rsidR="00AD7D0F" w:rsidRPr="007F3BC8" w:rsidRDefault="00245EF3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 xml:space="preserve"> -</w:t>
      </w:r>
      <w:r w:rsidR="00CD5E90" w:rsidRPr="007F3BC8">
        <w:rPr>
          <w:b/>
          <w:bCs/>
          <w:color w:val="00B050"/>
          <w:sz w:val="24"/>
          <w:szCs w:val="24"/>
        </w:rPr>
        <w:t xml:space="preserve"> </w:t>
      </w:r>
      <w:r w:rsidRPr="007F3BC8">
        <w:rPr>
          <w:b/>
          <w:bCs/>
          <w:color w:val="00B050"/>
          <w:sz w:val="24"/>
          <w:szCs w:val="24"/>
        </w:rPr>
        <w:t>„Tropem Rycerskiej Przygody”</w:t>
      </w:r>
    </w:p>
    <w:p w14:paraId="16627853" w14:textId="2E9020D4" w:rsidR="00245EF3" w:rsidRPr="007F3BC8" w:rsidRDefault="00245EF3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  <w:r w:rsidRPr="007F3BC8">
        <w:rPr>
          <w:b/>
          <w:bCs/>
          <w:color w:val="00B050"/>
          <w:sz w:val="24"/>
          <w:szCs w:val="24"/>
        </w:rPr>
        <w:t xml:space="preserve"> - „Kto w Bibliotece gości i kradnie mądrości”</w:t>
      </w:r>
    </w:p>
    <w:p w14:paraId="6A483064" w14:textId="70069208" w:rsidR="00245EF3" w:rsidRPr="007F3BC8" w:rsidRDefault="00245EF3" w:rsidP="00AD7D0F">
      <w:pPr>
        <w:spacing w:after="0" w:line="240" w:lineRule="auto"/>
        <w:rPr>
          <w:sz w:val="24"/>
          <w:szCs w:val="24"/>
        </w:rPr>
      </w:pPr>
      <w:bookmarkStart w:id="1" w:name="_Hlk77250256"/>
      <w:r w:rsidRPr="007F3BC8">
        <w:rPr>
          <w:sz w:val="24"/>
          <w:szCs w:val="24"/>
        </w:rPr>
        <w:t>zajęcia na miejscu - Gminny Ośrodek Kultury w Nowej Suchej</w:t>
      </w:r>
      <w:bookmarkEnd w:id="1"/>
    </w:p>
    <w:p w14:paraId="61FF9B8F" w14:textId="77777777" w:rsidR="00245EF3" w:rsidRPr="007F3BC8" w:rsidRDefault="00245EF3" w:rsidP="00AD7D0F">
      <w:pPr>
        <w:spacing w:after="0" w:line="240" w:lineRule="auto"/>
        <w:rPr>
          <w:b/>
          <w:bCs/>
          <w:color w:val="00B050"/>
          <w:sz w:val="24"/>
          <w:szCs w:val="24"/>
        </w:rPr>
      </w:pPr>
    </w:p>
    <w:p w14:paraId="11758627" w14:textId="593E392C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VIII – 11.08.2021 (środa)</w:t>
      </w:r>
    </w:p>
    <w:p w14:paraId="77F911EB" w14:textId="4DE4CC70" w:rsidR="005112C2" w:rsidRPr="004150C6" w:rsidRDefault="002A2FB6" w:rsidP="00AD7D0F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Wycieczka - </w:t>
      </w:r>
      <w:r w:rsidR="00245EF3" w:rsidRPr="004150C6">
        <w:rPr>
          <w:b/>
          <w:bCs/>
          <w:color w:val="00B050"/>
          <w:sz w:val="24"/>
          <w:szCs w:val="24"/>
        </w:rPr>
        <w:t xml:space="preserve">Rodzinny Park Rozrywki </w:t>
      </w:r>
      <w:proofErr w:type="spellStart"/>
      <w:r w:rsidR="00245EF3" w:rsidRPr="004150C6">
        <w:rPr>
          <w:b/>
          <w:bCs/>
          <w:color w:val="00B050"/>
          <w:sz w:val="24"/>
          <w:szCs w:val="24"/>
        </w:rPr>
        <w:t>Frajlandia</w:t>
      </w:r>
      <w:proofErr w:type="spellEnd"/>
      <w:r w:rsidR="00245EF3" w:rsidRPr="004150C6">
        <w:rPr>
          <w:b/>
          <w:bCs/>
          <w:color w:val="00B050"/>
          <w:sz w:val="24"/>
          <w:szCs w:val="24"/>
        </w:rPr>
        <w:t xml:space="preserve"> </w:t>
      </w:r>
      <w:r w:rsidR="00245EF3" w:rsidRPr="004150C6">
        <w:rPr>
          <w:sz w:val="24"/>
          <w:szCs w:val="24"/>
        </w:rPr>
        <w:t>(Budy Iłowskie</w:t>
      </w:r>
      <w:r w:rsidR="005112C2">
        <w:rPr>
          <w:sz w:val="24"/>
          <w:szCs w:val="24"/>
        </w:rPr>
        <w:t>)</w:t>
      </w:r>
    </w:p>
    <w:p w14:paraId="7F031B3C" w14:textId="77777777" w:rsidR="00834AAE" w:rsidRPr="004150C6" w:rsidRDefault="00834AAE" w:rsidP="00AD7D0F">
      <w:pPr>
        <w:spacing w:after="0" w:line="240" w:lineRule="auto"/>
        <w:rPr>
          <w:b/>
          <w:bCs/>
          <w:sz w:val="24"/>
          <w:szCs w:val="24"/>
        </w:rPr>
      </w:pPr>
    </w:p>
    <w:p w14:paraId="64A8500C" w14:textId="7D8510DF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IX – 12.08.2021 (czwartek)</w:t>
      </w:r>
    </w:p>
    <w:p w14:paraId="32F6F0DF" w14:textId="77777777" w:rsidR="004150C6" w:rsidRPr="00440098" w:rsidRDefault="004150C6" w:rsidP="00AD7D0F">
      <w:pPr>
        <w:spacing w:after="0" w:line="240" w:lineRule="auto"/>
        <w:rPr>
          <w:b/>
          <w:bCs/>
          <w:sz w:val="24"/>
          <w:szCs w:val="24"/>
        </w:rPr>
      </w:pPr>
      <w:r w:rsidRPr="00440098">
        <w:rPr>
          <w:b/>
          <w:bCs/>
          <w:color w:val="00B050"/>
          <w:sz w:val="24"/>
          <w:szCs w:val="24"/>
        </w:rPr>
        <w:t xml:space="preserve">Wycieczka do MULTICENTRUM Piaseczno – zajęcia z robotyki </w:t>
      </w:r>
    </w:p>
    <w:p w14:paraId="794E3DA1" w14:textId="77777777" w:rsidR="00834AAE" w:rsidRPr="00440098" w:rsidRDefault="00834AAE" w:rsidP="00AD7D0F">
      <w:pPr>
        <w:spacing w:after="0" w:line="240" w:lineRule="auto"/>
        <w:rPr>
          <w:b/>
          <w:bCs/>
          <w:sz w:val="24"/>
          <w:szCs w:val="24"/>
        </w:rPr>
      </w:pPr>
    </w:p>
    <w:p w14:paraId="539FF073" w14:textId="134C831A" w:rsidR="00AD7D0F" w:rsidRPr="005911C6" w:rsidRDefault="00AD7D0F" w:rsidP="00AD7D0F">
      <w:pPr>
        <w:spacing w:after="0" w:line="240" w:lineRule="auto"/>
        <w:rPr>
          <w:b/>
          <w:bCs/>
          <w:sz w:val="28"/>
          <w:szCs w:val="28"/>
          <w:u w:val="single"/>
        </w:rPr>
      </w:pPr>
      <w:r w:rsidRPr="005911C6">
        <w:rPr>
          <w:b/>
          <w:bCs/>
          <w:sz w:val="28"/>
          <w:szCs w:val="28"/>
          <w:u w:val="single"/>
        </w:rPr>
        <w:t>DZIEŃ X – 13.08.2021 (piątek)</w:t>
      </w:r>
    </w:p>
    <w:p w14:paraId="3B51EB68" w14:textId="0AF48E56" w:rsidR="00AD7D0F" w:rsidRPr="00440098" w:rsidRDefault="002A2FB6" w:rsidP="00AD7D0F">
      <w:pPr>
        <w:spacing w:after="0" w:line="240" w:lineRule="auto"/>
        <w:rPr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Wyjazd na </w:t>
      </w:r>
      <w:r w:rsidR="00440098" w:rsidRPr="00440098">
        <w:rPr>
          <w:b/>
          <w:bCs/>
          <w:color w:val="00B050"/>
          <w:sz w:val="24"/>
          <w:szCs w:val="24"/>
        </w:rPr>
        <w:t xml:space="preserve">Termy </w:t>
      </w:r>
      <w:r>
        <w:rPr>
          <w:b/>
          <w:bCs/>
          <w:color w:val="00B050"/>
          <w:sz w:val="24"/>
          <w:szCs w:val="24"/>
        </w:rPr>
        <w:t>do Mszczonowa</w:t>
      </w:r>
    </w:p>
    <w:sectPr w:rsidR="00AD7D0F" w:rsidRPr="00440098" w:rsidSect="00834AAE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6A"/>
    <w:rsid w:val="00245EF3"/>
    <w:rsid w:val="00263FCD"/>
    <w:rsid w:val="002A2FB6"/>
    <w:rsid w:val="004150C6"/>
    <w:rsid w:val="00440098"/>
    <w:rsid w:val="005112C2"/>
    <w:rsid w:val="005911C6"/>
    <w:rsid w:val="0059344E"/>
    <w:rsid w:val="00597528"/>
    <w:rsid w:val="00597D88"/>
    <w:rsid w:val="0060066A"/>
    <w:rsid w:val="00717D68"/>
    <w:rsid w:val="007F3BC8"/>
    <w:rsid w:val="00834AAE"/>
    <w:rsid w:val="008A56B4"/>
    <w:rsid w:val="008E00CE"/>
    <w:rsid w:val="00A30408"/>
    <w:rsid w:val="00A94907"/>
    <w:rsid w:val="00AD7D0F"/>
    <w:rsid w:val="00B814FD"/>
    <w:rsid w:val="00C716BF"/>
    <w:rsid w:val="00CD5E90"/>
    <w:rsid w:val="00ED3C11"/>
    <w:rsid w:val="00F4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1AD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Sławek</dc:creator>
  <cp:lastModifiedBy>Biblioteka</cp:lastModifiedBy>
  <cp:revision>4</cp:revision>
  <cp:lastPrinted>2021-07-16T09:42:00Z</cp:lastPrinted>
  <dcterms:created xsi:type="dcterms:W3CDTF">2021-07-16T12:05:00Z</dcterms:created>
  <dcterms:modified xsi:type="dcterms:W3CDTF">2021-07-16T12:14:00Z</dcterms:modified>
</cp:coreProperties>
</file>